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7458075" cy="11656695"/>
            <wp:effectExtent l="0" t="0" r="9525" b="19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58075" cy="1165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7461885" cy="9290050"/>
            <wp:effectExtent l="0" t="0" r="5715" b="635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61885" cy="929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7458710" cy="10059670"/>
            <wp:effectExtent l="0" t="0" r="8890" b="1778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58710" cy="1005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7460615" cy="11504295"/>
            <wp:effectExtent l="0" t="0" r="6985" b="190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60615" cy="1150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7457440" cy="11140440"/>
            <wp:effectExtent l="0" t="0" r="10160" b="381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57440" cy="1114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7459980" cy="10640060"/>
            <wp:effectExtent l="0" t="0" r="7620" b="889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9980" cy="1064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7457440" cy="10814050"/>
            <wp:effectExtent l="0" t="0" r="10160" b="635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57440" cy="1081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7463790" cy="11413490"/>
            <wp:effectExtent l="0" t="0" r="3810" b="1651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63790" cy="1141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7456805" cy="10962640"/>
            <wp:effectExtent l="0" t="0" r="10795" b="1016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56805" cy="1096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7465695" cy="10488930"/>
            <wp:effectExtent l="0" t="0" r="1905" b="762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65695" cy="1048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7459980" cy="10763250"/>
            <wp:effectExtent l="0" t="0" r="7620" b="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59980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7461885" cy="10812145"/>
            <wp:effectExtent l="0" t="0" r="5715" b="825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61885" cy="1081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7457440" cy="2856230"/>
            <wp:effectExtent l="0" t="0" r="10160" b="127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5744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7464425" cy="11144250"/>
            <wp:effectExtent l="0" t="0" r="3175" b="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64425" cy="1114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7466330" cy="10613390"/>
            <wp:effectExtent l="0" t="0" r="1270" b="16510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66330" cy="1061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7459980" cy="10849610"/>
            <wp:effectExtent l="0" t="0" r="7620" b="889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459980" cy="1084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7463155" cy="6597015"/>
            <wp:effectExtent l="0" t="0" r="4445" b="13335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63155" cy="659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7461885" cy="10226040"/>
            <wp:effectExtent l="0" t="0" r="5715" b="3810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61885" cy="1022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7459980" cy="10469880"/>
            <wp:effectExtent l="0" t="0" r="7620" b="7620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459980" cy="1046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7461885" cy="10070465"/>
            <wp:effectExtent l="0" t="0" r="5715" b="6985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461885" cy="1007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7461250" cy="10565765"/>
            <wp:effectExtent l="0" t="0" r="6350" b="6985"/>
            <wp:docPr id="2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461250" cy="1056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4" w:right="74" w:bottom="74" w:left="7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6755A9"/>
    <w:rsid w:val="0ECC6E2F"/>
    <w:rsid w:val="3BBE41DF"/>
    <w:rsid w:val="4EE5406B"/>
    <w:rsid w:val="60D15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41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duzhaojiang</dc:creator>
  <cp:lastModifiedBy>杜兆将</cp:lastModifiedBy>
  <dcterms:modified xsi:type="dcterms:W3CDTF">2024-05-28T14:56:26Z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